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Default Extension="png" ContentType="image/png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spacing w:before="4"/>
        <w:rPr>
          <w:rFonts w:ascii="Times New Roman"/>
        </w:rPr>
      </w:pPr>
      <w:r>
        <w:rPr/>
        <w:pict>
          <v:group style="position:absolute;margin-left:215.561707pt;margin-top:414.631805pt;width:164.3pt;height:98.1pt;mso-position-horizontal-relative:page;mso-position-vertical-relative:page;z-index:15730176" coordorigin="4311,8293" coordsize="3286,1962">
            <v:shape style="position:absolute;left:4311;top:8292;width:3286;height:1962" coordorigin="4311,8293" coordsize="3286,1962" path="m7427,8293l4481,8293,4415,8306,4361,8342,4325,8397,4311,8463,4311,10084,4325,10150,4361,10204,4415,10241,4481,10254,7427,10254,7493,10241,7547,10204,7583,10150,7597,10084,7597,8463,7583,8397,7547,8342,7493,8306,7427,8293xe" filled="true" fillcolor="#f5f5f5" stroked="false">
              <v:path arrowok="t"/>
              <v:fill type="solid"/>
            </v:shape>
            <v:shape style="position:absolute;left:4311;top:8292;width:3286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Character</w:t>
                    </w:r>
                  </w:p>
                  <w:p>
                    <w:pPr>
                      <w:spacing w:line="208" w:lineRule="auto" w:before="13"/>
                      <w:ind w:left="285" w:right="28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type of object in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2Code </w:t>
                    </w:r>
                    <w:r>
                      <w:rPr>
                        <w:color w:val="231F20"/>
                        <w:sz w:val="24"/>
                      </w:rPr>
                      <w:t>that can be programmed to change actions or properties.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432999pt;margin-top:642.196289pt;width:164.45pt;height:83.7pt;mso-position-horizontal-relative:page;mso-position-vertical-relative:page;z-index:15730688" coordorigin="4309,12844" coordsize="3289,1674">
            <v:shape style="position:absolute;left:4308;top:12843;width:3289;height:1674" coordorigin="4309,12844" coordsize="3289,1674" path="m7427,12844l4479,12844,4413,12857,4358,12894,4322,12948,4309,13014,4309,14347,4322,14414,4358,14468,4413,14504,4479,14517,7427,14517,7493,14504,7547,14468,7583,14414,7597,14347,7597,13014,7583,12948,7547,12894,7493,12857,7427,12844xe" filled="true" fillcolor="#f5f5f5" stroked="false">
              <v:path arrowok="t"/>
              <v:fill type="solid"/>
            </v:shape>
            <v:shape style="position:absolute;left:4308;top:12843;width:3289;height:1674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79" w:right="37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Code Design</w:t>
                    </w:r>
                  </w:p>
                  <w:p>
                    <w:pPr>
                      <w:spacing w:line="208" w:lineRule="auto" w:before="13"/>
                      <w:ind w:left="381" w:right="37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Design what your program will look like and what it will do.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5.561707pt;margin-top:521.214111pt;width:164.3pt;height:112.5pt;mso-position-horizontal-relative:page;mso-position-vertical-relative:page;z-index:15731200" coordorigin="4311,10424" coordsize="3286,2250">
            <v:shape style="position:absolute;left:4311;top:10424;width:3286;height:2250" coordorigin="4311,10424" coordsize="3286,2250" path="m7427,10424l4481,10424,4415,10438,4361,10474,4325,10528,4311,10594,4311,12504,4325,12570,4361,12624,4415,12660,4481,12674,7427,12674,7493,12660,7547,12624,7583,12570,7597,12504,7597,10594,7583,10528,7547,10474,7493,10438,7427,10424xe" filled="true" fillcolor="#f5f5f5" stroked="false">
              <v:path arrowok="t"/>
              <v:fill type="solid"/>
            </v:shape>
            <v:shape style="position:absolute;left:4311;top:10424;width:3286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Code block</w:t>
                    </w:r>
                  </w:p>
                  <w:p>
                    <w:pPr>
                      <w:spacing w:line="208" w:lineRule="auto" w:before="13"/>
                      <w:ind w:left="285" w:right="28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group of commands that are joined together and are run when a specific condition is met or when an event occurs.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414.631805pt;width:164.45pt;height:112.5pt;mso-position-horizontal-relative:page;mso-position-vertical-relative:page;z-index:15731712" coordorigin="720,8293" coordsize="3289,2250">
            <v:shape style="position:absolute;left:720;top:8292;width:3289;height:2250" coordorigin="720,8293" coordsize="3289,2250" path="m3838,8293l890,8293,824,8306,770,8342,733,8397,720,8463,720,10372,733,10438,770,10492,824,10529,890,10542,3838,10542,3904,10529,3958,10492,3995,10438,4008,10372,4008,8463,3995,8397,3958,8342,3904,8306,3838,8293xe" filled="true" fillcolor="#f5f5f5" stroked="false">
              <v:path arrowok="t"/>
              <v:fill type="solid"/>
            </v:shape>
            <v:shape style="position:absolute;left:720;top:8292;width:3289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79" w:right="37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Action</w:t>
                    </w:r>
                  </w:p>
                  <w:p>
                    <w:pPr>
                      <w:spacing w:line="208" w:lineRule="auto" w:before="13"/>
                      <w:ind w:left="381" w:right="37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Types of commands which are run on an object. They could be used to move an object or change a property.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535.614136pt;width:164.45pt;height:98.1pt;mso-position-horizontal-relative:page;mso-position-vertical-relative:page;z-index:15732224" coordorigin="720,10712" coordsize="3289,1962">
            <v:shape style="position:absolute;left:720;top:10712;width:3289;height:1962" coordorigin="720,10712" coordsize="3289,1962" path="m3838,10712l890,10712,824,10726,770,10762,733,10816,720,10882,720,12504,733,12570,770,12624,824,12660,890,12674,3838,12674,3904,12660,3958,12624,3995,12570,4008,12504,4008,10882,3995,10816,3958,10762,3904,10726,3838,10712xe" filled="true" fillcolor="#f5f5f5" stroked="false">
              <v:path arrowok="t"/>
              <v:fill type="solid"/>
            </v:shape>
            <v:shape style="position:absolute;left:720;top:10712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79" w:right="37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Algorithm</w:t>
                    </w:r>
                  </w:p>
                  <w:p>
                    <w:pPr>
                      <w:spacing w:line="208" w:lineRule="auto" w:before="13"/>
                      <w:ind w:left="404" w:right="402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precise step by step set of instructions used to solve a problem or achieve an objective.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642.196289pt;width:164.45pt;height:98.1pt;mso-position-horizontal-relative:page;mso-position-vertical-relative:page;z-index:15732736" coordorigin="720,12844" coordsize="3289,1962">
            <v:shape style="position:absolute;left:720;top:12843;width:3289;height:1962" coordorigin="720,12844" coordsize="3289,1962" path="m3838,12844l890,12844,824,12857,770,12894,733,12948,720,13014,720,14635,733,14702,770,14756,824,14792,890,14805,3838,14805,3904,14792,3958,14756,3995,14702,4008,14635,4008,13014,3995,12948,3958,12894,3904,12857,3838,12844xe" filled="true" fillcolor="#f5f5f5" stroked="false">
              <v:path arrowok="t"/>
              <v:fill type="solid"/>
            </v:shape>
            <v:shape style="position:absolute;left:720;top:12843;width:3289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79" w:right="37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Bug</w:t>
                    </w:r>
                  </w:p>
                  <w:p>
                    <w:pPr>
                      <w:spacing w:line="208" w:lineRule="auto" w:before="13"/>
                      <w:ind w:left="287" w:right="28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problem in a computer program that stops it working the way it was designed.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866089pt;margin-top:414.631927pt;width:164.45pt;height:69.3pt;mso-position-horizontal-relative:page;mso-position-vertical-relative:page;z-index:15733248" coordorigin="7897,8293" coordsize="3289,1386">
            <v:shape style="position:absolute;left:7897;top:8292;width:3289;height:1386" coordorigin="7897,8293" coordsize="3289,1386" path="m11015,8293l8067,8293,8001,8306,7947,8342,7911,8397,7897,8463,7897,9508,7911,9574,7947,9628,8001,9665,8067,9678,11015,9678,11082,9665,11136,9628,11172,9574,11186,9508,11186,8463,11172,8397,11136,8342,11082,8306,11015,8293xe" filled="true" fillcolor="#f5f5f5" stroked="false">
              <v:path arrowok="t"/>
              <v:fill type="solid"/>
            </v:shape>
            <v:shape style="position:absolute;left:7897;top:8292;width:3289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379" w:right="37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Command</w:t>
                    </w:r>
                  </w:p>
                  <w:p>
                    <w:pPr>
                      <w:spacing w:line="208" w:lineRule="auto" w:before="13"/>
                      <w:ind w:left="381" w:right="37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single instruction in a computer program.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994812pt;margin-top:492.414124pt;width:164.3pt;height:83.7pt;mso-position-horizontal-relative:page;mso-position-vertical-relative:page;z-index:15733760" coordorigin="7900,9848" coordsize="3286,1674">
            <v:shape style="position:absolute;left:7899;top:9848;width:3286;height:1674" coordorigin="7900,9848" coordsize="3286,1674" path="m11015,9848l8070,9848,8004,9862,7950,9898,7913,9952,7900,10018,7900,11352,7913,11418,7950,11472,8004,11508,8070,11522,11015,11522,11082,11508,11136,11472,11172,11418,11186,11352,11186,10018,11172,9952,11136,9898,11082,9862,11015,9848xe" filled="true" fillcolor="#f5f5f5" stroked="false">
              <v:path arrowok="t"/>
              <v:fill type="solid"/>
            </v:shape>
            <v:shape style="position:absolute;left:7899;top:9848;width:3286;height:1674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266" w:right="264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b/>
                        <w:color w:val="EE6C00"/>
                        <w:sz w:val="24"/>
                      </w:rPr>
                      <w:t>Debug/Debugging </w:t>
                    </w:r>
                    <w:r>
                      <w:rPr>
                        <w:color w:val="231F20"/>
                        <w:sz w:val="24"/>
                      </w:rPr>
                      <w:t>Looking for any problems in the code, fixing and testing them.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994812pt;margin-top:584.596313pt;width:164.3pt;height:83.7pt;mso-position-horizontal-relative:page;mso-position-vertical-relative:page;z-index:15734272" coordorigin="7900,11692" coordsize="3286,1674">
            <v:shape style="position:absolute;left:7899;top:11691;width:3286;height:1674" coordorigin="7900,11692" coordsize="3286,1674" path="m11015,11692l8070,11692,8004,11705,7950,11742,7913,11796,7900,11862,7900,13195,7913,13262,7950,13316,8004,13352,8070,13365,11015,13365,11082,13352,11136,13316,11172,13262,11186,13195,11186,11862,11172,11796,11136,11742,11082,11705,11015,11692xe" filled="true" fillcolor="#f5f5f5" stroked="false">
              <v:path arrowok="t"/>
              <v:fill type="solid"/>
            </v:shape>
            <v:shape style="position:absolute;left:7899;top:11691;width:3286;height:1674" type="#_x0000_t202" filled="false" stroked="false">
              <v:textbox inset="0,0,0,0">
                <w:txbxContent>
                  <w:p>
                    <w:pPr>
                      <w:spacing w:line="240" w:lineRule="auto" w:before="10"/>
                      <w:rPr>
                        <w:rFonts w:ascii="Times New Roman"/>
                        <w:sz w:val="25"/>
                      </w:rPr>
                    </w:pPr>
                  </w:p>
                  <w:p>
                    <w:pPr>
                      <w:spacing w:line="208" w:lineRule="auto" w:before="0"/>
                      <w:ind w:left="403" w:right="401" w:firstLine="515"/>
                      <w:jc w:val="left"/>
                      <w:rPr>
                        <w:sz w:val="24"/>
                      </w:rPr>
                    </w:pPr>
                    <w:r>
                      <w:rPr>
                        <w:b/>
                        <w:color w:val="EE6C00"/>
                        <w:sz w:val="24"/>
                      </w:rPr>
                      <w:t>Design Mode </w:t>
                    </w:r>
                    <w:r>
                      <w:rPr>
                        <w:color w:val="231F20"/>
                        <w:sz w:val="24"/>
                      </w:rPr>
                      <w:t>Used to create the look of a 2Code computer program when it is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pacing w:val="-5"/>
                        <w:sz w:val="24"/>
                      </w:rPr>
                      <w:t>run.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994812pt;margin-top:676.778503pt;width:164.3pt;height:69.3pt;mso-position-horizontal-relative:page;mso-position-vertical-relative:page;z-index:15734784" coordorigin="7900,13536" coordsize="3286,1386">
            <v:shape style="position:absolute;left:7899;top:13535;width:3286;height:1386" coordorigin="7900,13536" coordsize="3286,1386" path="m11015,13536l8070,13536,8004,13549,7950,13585,7913,13639,7900,13706,7900,14751,7913,14817,7950,14871,8004,14908,8070,14921,11015,14921,11082,14908,11136,14871,11172,14817,11186,14751,11186,13706,11172,13639,11136,13585,11082,13549,11015,13536xe" filled="true" fillcolor="#f5f5f5" stroked="false">
              <v:path arrowok="t"/>
              <v:fill type="solid"/>
            </v:shape>
            <v:shape style="position:absolute;left:7899;top:13535;width:3286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Command</w:t>
                    </w:r>
                  </w:p>
                  <w:p>
                    <w:pPr>
                      <w:spacing w:line="208" w:lineRule="auto" w:before="13"/>
                      <w:ind w:left="285" w:right="28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single instruction in a computer program.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tabs>
          <w:tab w:pos="5483" w:val="left" w:leader="none"/>
        </w:tabs>
        <w:ind w:left="120"/>
        <w:rPr>
          <w:rFonts w:ascii="Times New Roman"/>
        </w:rPr>
      </w:pPr>
      <w:r>
        <w:rPr>
          <w:rFonts w:ascii="Times New Roman"/>
        </w:rPr>
        <w:pict>
          <v:group style="width:255.15pt;height:220.1pt;mso-position-horizontal-relative:char;mso-position-vertical-relative:line" coordorigin="0,0" coordsize="5103,4402">
            <v:shape style="position:absolute;left:0;top:347;width:5103;height:4054" coordorigin="0,348" coordsize="5103,4054" path="m4932,348l170,348,104,361,50,398,13,452,0,518,0,4231,13,4298,50,4352,104,4388,170,4402,4932,4402,4998,4388,5053,4352,5089,4298,5102,4231,5102,518,5089,452,5053,398,4998,361,4932,348xe" filled="true" fillcolor="#fff3df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ee6c00" stroked="false">
              <v:path arrowok="t"/>
              <v:fill type="solid"/>
            </v:shape>
            <v:shape style="position:absolute;left:1829;top:190;width:146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Learning</w:t>
                    </w:r>
                  </w:p>
                </w:txbxContent>
              </v:textbox>
              <w10:wrap type="none"/>
            </v:shape>
            <v:shape style="position:absolute;left:283;top:919;width:4556;height:2344" type="#_x0000_t202" filled="false" stroked="false">
              <v:textbox inset="0,0,0,0">
                <w:txbxContent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89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understand what an algorithm</w:t>
                    </w:r>
                    <w:r>
                      <w:rPr>
                        <w:color w:val="231F20"/>
                        <w:spacing w:val="7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is.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3"/>
                      <w:ind w:left="359" w:right="37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design algorithms and then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code </w:t>
                    </w:r>
                    <w:r>
                      <w:rPr>
                        <w:color w:val="231F20"/>
                        <w:sz w:val="24"/>
                      </w:rPr>
                      <w:t>them.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77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compare different object</w:t>
                    </w:r>
                    <w:r>
                      <w:rPr>
                        <w:color w:val="231F20"/>
                        <w:spacing w:val="7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types.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88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the repeat</w:t>
                    </w:r>
                    <w:r>
                      <w:rPr>
                        <w:color w:val="231F20"/>
                        <w:spacing w:val="9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command.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88" w:lineRule="exact" w:before="0"/>
                      <w:ind w:left="360" w:right="0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use the timer</w:t>
                    </w:r>
                    <w:r>
                      <w:rPr>
                        <w:color w:val="231F20"/>
                        <w:spacing w:val="10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command.</w:t>
                    </w:r>
                  </w:p>
                  <w:p>
                    <w:pPr>
                      <w:numPr>
                        <w:ilvl w:val="0"/>
                        <w:numId w:val="1"/>
                      </w:numPr>
                      <w:tabs>
                        <w:tab w:pos="359" w:val="left" w:leader="none"/>
                        <w:tab w:pos="360" w:val="left" w:leader="none"/>
                      </w:tabs>
                      <w:spacing w:line="208" w:lineRule="auto" w:before="13"/>
                      <w:ind w:left="359" w:right="18" w:hanging="36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pacing w:val="-10"/>
                        <w:sz w:val="24"/>
                      </w:rPr>
                      <w:t>To </w:t>
                    </w:r>
                    <w:r>
                      <w:rPr>
                        <w:color w:val="231F20"/>
                        <w:sz w:val="24"/>
                      </w:rPr>
                      <w:t>know what debugging is and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debug </w:t>
                    </w:r>
                    <w:r>
                      <w:rPr>
                        <w:color w:val="231F20"/>
                        <w:sz w:val="24"/>
                      </w:rPr>
                      <w:t>programs.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  <w:r>
        <w:rPr>
          <w:rFonts w:ascii="Times New Roman"/>
        </w:rPr>
        <w:tab/>
      </w:r>
      <w:r>
        <w:rPr>
          <w:rFonts w:ascii="Times New Roman"/>
        </w:rPr>
        <w:pict>
          <v:group style="width:255.15pt;height:218.5pt;mso-position-horizontal-relative:char;mso-position-vertical-relative:line" coordorigin="0,0" coordsize="5103,4370">
            <v:shape style="position:absolute;left:0;top:315;width:5103;height:4054" coordorigin="0,316" coordsize="5103,4054" path="m4932,316l170,316,104,329,50,365,13,419,0,486,0,4199,13,4266,50,4320,104,4356,170,4369,4932,4369,4998,4356,5053,4320,5089,4266,5102,4199,5102,486,5089,419,5053,365,4998,329,4932,316xe" filled="true" fillcolor="#fff3df" stroked="false">
              <v:path arrowok="t"/>
              <v:fill type="solid"/>
            </v:shape>
            <v:shape style="position:absolute;left:907;top:0;width:3289;height:632" coordorigin="907,0" coordsize="3289,632" path="m4025,0l1077,0,1011,13,957,50,920,104,907,170,907,461,920,527,957,581,1011,618,1077,631,4025,631,4091,618,4145,581,4182,527,4195,461,4195,170,4182,104,4145,50,4091,13,4025,0xe" filled="true" fillcolor="#ee6c00" stroked="false">
              <v:path arrowok="t"/>
              <v:fill type="solid"/>
            </v:shape>
            <v:shape style="position:absolute;left:1829;top:971;width:1474;height:1109" coordorigin="1830,972" coordsize="1474,1109" path="m2954,972l1883,972,1862,976,1845,987,1834,1004,1830,1025,1830,2027,1834,2048,1845,2064,1862,2076,1883,2080,3250,2080,3271,2076,3288,2064,3299,2048,3303,2027,3303,1243,3301,1243,3272,1239,3247,1227,3226,1208,3211,1184,3190,1195,3167,1201,3144,1201,3121,1196,3088,1176,3065,1146,3056,1110,3062,1071,3051,1072,3013,1064,2982,1043,2961,1012,2954,974,2954,972xe" filled="true" fillcolor="#000000" stroked="false">
              <v:path arrowok="t"/>
              <v:fill type="solid"/>
            </v:shape>
            <v:shape style="position:absolute;left:2032;top:1280;width:394;height:254" type="#_x0000_t75" stroked="false">
              <v:imagedata r:id="rId7" o:title=""/>
            </v:shape>
            <v:shape style="position:absolute;left:2457;top:1207;width:639;height:327" type="#_x0000_t75" stroked="false">
              <v:imagedata r:id="rId8" o:title=""/>
            </v:shape>
            <v:shape style="position:absolute;left:2033;top:1574;width:1067;height:270" coordorigin="2034,1575" coordsize="1067,270" path="m2391,1744l2390,1729,2389,1716,2386,1703,2382,1691,2377,1681,2371,1672,2364,1664,2356,1657,2347,1652,2337,1648,2327,1646,2317,1645,2295,1648,2276,1655,2259,1669,2245,1687,2240,1674,2231,1664,2220,1656,2211,1651,2201,1648,2191,1645,2181,1645,2170,1645,2160,1647,2150,1651,2141,1656,2133,1662,2125,1670,2118,1679,2111,1689,2111,1650,2034,1650,2034,1840,2115,1840,2115,1743,2115,1733,2118,1723,2130,1709,2138,1704,2154,1704,2161,1708,2170,1721,2172,1731,2172,1840,2253,1840,2253,1743,2252,1733,2256,1723,2262,1716,2267,1709,2276,1704,2292,1704,2299,1708,2308,1721,2310,1731,2310,1840,2391,1840,2391,1744xm2657,1645l2576,1645,2576,1690,2576,1689,2576,1753,2571,1768,2558,1779,2537,1784,2515,1782,2501,1774,2493,1760,2492,1742,2497,1723,2506,1709,2516,1699,2528,1696,2540,1699,2553,1708,2564,1722,2573,1738,2576,1753,2576,1689,2572,1680,2566,1671,2559,1663,2551,1657,2540,1649,2527,1645,2513,1645,2501,1646,2489,1649,2478,1653,2467,1658,2456,1665,2447,1673,2439,1683,2432,1693,2426,1705,2422,1717,2420,1730,2419,1743,2419,1757,2422,1770,2426,1782,2432,1794,2439,1805,2447,1815,2456,1823,2467,1831,2478,1836,2489,1840,2501,1843,2513,1844,2534,1841,2551,1834,2565,1822,2576,1805,2576,1841,2657,1841,2657,1805,2657,1784,2657,1696,2657,1690,2657,1645xm2845,1778l2844,1765,2841,1754,2835,1744,2828,1736,2818,1729,2806,1723,2792,1718,2776,1714,2763,1712,2756,1708,2757,1699,2758,1696,2765,1693,2771,1692,2779,1692,2791,1693,2803,1695,2815,1698,2826,1701,2834,1656,2826,1652,2817,1649,2796,1645,2785,1645,2773,1645,2755,1646,2738,1649,2724,1654,2711,1661,2701,1670,2694,1681,2689,1693,2687,1708,2688,1720,2691,1731,2695,1741,2701,1749,2709,1756,2720,1762,2732,1766,2747,1770,2757,1772,2764,1774,2771,1778,2774,1781,2774,1792,2767,1796,2754,1796,2741,1795,2727,1793,2714,1790,2701,1786,2692,1831,2708,1837,2725,1840,2743,1842,2763,1843,2781,1842,2798,1839,2812,1833,2824,1826,2833,1816,2840,1805,2844,1792,2845,1778xm3101,1744l3099,1722,3095,1703,3089,1686,3080,1671,3068,1660,3055,1651,3039,1646,3022,1645,3010,1645,2999,1648,2989,1651,2980,1656,2972,1662,2965,1669,2959,1678,2955,1687,2955,1575,2874,1587,2874,1840,2955,1840,2955,1741,2957,1733,2964,1718,2969,1712,2980,1704,2986,1702,3000,1701,3008,1705,3017,1716,3020,1725,3020,1840,3101,1840,3101,1744xe" filled="true" fillcolor="#ffffff" stroked="false">
              <v:path arrowok="t"/>
              <v:fill type="solid"/>
            </v:shape>
            <v:shape style="position:absolute;left:1818;top:2279;width:1505;height:1733" coordorigin="1819,2279" coordsize="1505,1733" path="m3210,2279l1932,2279,1888,2288,1852,2312,1828,2349,1819,2393,1819,3899,1828,3943,1852,3979,1888,4003,1932,4012,3210,4012,3254,4003,3290,3979,3314,3943,3323,3899,3323,2393,3314,2349,3290,2312,3254,2288,3210,2279xe" filled="true" fillcolor="#ffffff" stroked="false">
              <v:path arrowok="t"/>
              <v:fill type="solid"/>
            </v:shape>
            <v:shape style="position:absolute;left:1818;top:2279;width:1505;height:1733" coordorigin="1819,2279" coordsize="1505,1733" path="m1932,2279l1888,2288,1852,2312,1828,2349,1819,2393,1819,3899,1828,3943,1852,3979,1888,4003,1932,4012,3210,4012,3254,4003,3290,3979,3314,3943,3323,3899,3323,2393,3314,2349,3290,2312,3254,2288,3210,2279,1932,2279xe" filled="false" stroked="true" strokeweight="1pt" strokecolor="#7a1fa1">
              <v:path arrowok="t"/>
              <v:stroke dashstyle="solid"/>
            </v:shape>
            <v:shape style="position:absolute;left:3419;top:2279;width:1505;height:1733" coordorigin="3419,2279" coordsize="1505,1733" path="m4810,2279l3533,2279,3489,2288,3453,2312,3428,2349,3419,2393,3419,3899,3428,3943,3453,3979,3489,4003,3533,4012,4810,4012,4854,4003,4890,3979,4915,3943,4924,3899,4924,2393,4915,2349,4890,2312,4854,2288,4810,2279xe" filled="true" fillcolor="#ffffff" stroked="false">
              <v:path arrowok="t"/>
              <v:fill type="solid"/>
            </v:shape>
            <v:shape style="position:absolute;left:3419;top:2279;width:1505;height:1733" coordorigin="3419,2279" coordsize="1505,1733" path="m3533,2279l3489,2288,3453,2312,3428,2349,3419,2393,3419,3899,3428,3943,3453,3979,3489,4003,3533,4012,4810,4012,4854,4003,4890,3979,4915,3943,4924,3899,4924,2393,4915,2349,4890,2312,4854,2288,4810,2279,3533,2279xe" filled="false" stroked="true" strokeweight="1pt" strokecolor="#7a1fa1">
              <v:path arrowok="t"/>
              <v:stroke dashstyle="solid"/>
            </v:shape>
            <v:shape style="position:absolute;left:218;top:2279;width:1505;height:1733" coordorigin="218,2279" coordsize="1505,1733" path="m1609,2279l332,2279,288,2288,252,2312,227,2349,218,2393,218,3899,227,3943,252,3979,288,4003,332,4012,1609,4012,1653,4003,1689,3979,1714,3943,1723,3899,1723,2393,1714,2349,1689,2312,1653,2288,1609,2279xe" filled="true" fillcolor="#ffffff" stroked="false">
              <v:path arrowok="t"/>
              <v:fill type="solid"/>
            </v:shape>
            <v:shape style="position:absolute;left:218;top:2279;width:1505;height:1733" coordorigin="218,2279" coordsize="1505,1733" path="m332,2279l288,2288,252,2312,227,2349,218,2393,218,3899,227,3943,252,3979,288,4003,332,4012,1609,4012,1653,4003,1689,3979,1714,3943,1723,3899,1723,2393,1714,2349,1689,2312,1653,2288,1609,2279,332,2279xe" filled="false" stroked="true" strokeweight="1pt" strokecolor="#7a1fa1">
              <v:path arrowok="t"/>
              <v:stroke dashstyle="solid"/>
            </v:shape>
            <v:shape style="position:absolute;left:322;top:2342;width:1296;height:1296" type="#_x0000_t75" stroked="false">
              <v:imagedata r:id="rId9" o:title=""/>
            </v:shape>
            <v:shape style="position:absolute;left:1923;top:2342;width:1296;height:1296" type="#_x0000_t75" stroked="false">
              <v:imagedata r:id="rId10" o:title=""/>
            </v:shape>
            <v:shape style="position:absolute;left:3523;top:2333;width:1309;height:1296" type="#_x0000_t75" stroked="false">
              <v:imagedata r:id="rId11" o:title=""/>
            </v:shape>
            <v:shape style="position:absolute;left:1745;top:190;width:163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Resources</w:t>
                    </w:r>
                  </w:p>
                </w:txbxContent>
              </v:textbox>
              <w10:wrap type="none"/>
            </v:shape>
            <v:shape style="position:absolute;left:676;top:3691;width:59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2Dos</w:t>
                    </w:r>
                  </w:p>
                </w:txbxContent>
              </v:textbox>
              <w10:wrap type="none"/>
            </v:shape>
            <v:shape style="position:absolute;left:1912;top:3730;width:1337;height:246" type="#_x0000_t202" filled="false" stroked="false">
              <v:textbox inset="0,0,0,0">
                <w:txbxContent>
                  <w:p>
                    <w:pPr>
                      <w:spacing w:line="233" w:lineRule="exact" w:before="0"/>
                      <w:ind w:left="0" w:right="0" w:firstLine="0"/>
                      <w:jc w:val="left"/>
                      <w:rPr>
                        <w:sz w:val="18"/>
                      </w:rPr>
                    </w:pPr>
                    <w:r>
                      <w:rPr>
                        <w:color w:val="231F20"/>
                        <w:sz w:val="18"/>
                      </w:rPr>
                      <w:t>Free code chimp</w:t>
                    </w:r>
                  </w:p>
                </w:txbxContent>
              </v:textbox>
              <w10:wrap type="none"/>
            </v:shape>
            <v:shape style="position:absolute;left:3890;top:3699;width:583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Tools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spacing w:before="10"/>
        <w:rPr>
          <w:rFonts w:ascii="Times New Roman"/>
          <w:sz w:val="15"/>
        </w:rPr>
      </w:pPr>
      <w:r>
        <w:rPr/>
        <w:pict>
          <v:group style="position:absolute;margin-left:213.4487pt;margin-top:11.0847pt;width:164.45pt;height:31.6pt;mso-position-horizontal-relative:page;mso-position-vertical-relative:paragraph;z-index:-15727616;mso-wrap-distance-left:0;mso-wrap-distance-right:0" coordorigin="4269,222" coordsize="3289,632">
            <v:shape style="position:absolute;left:4268;top:221;width:3289;height:632" coordorigin="4269,222" coordsize="3289,632" path="m7387,222l4439,222,4373,235,4319,272,4282,326,4269,392,4269,683,4282,749,4319,803,4373,840,4439,853,7387,853,7453,840,7507,803,7544,749,7557,683,7557,392,7544,326,7507,272,7453,235,7387,222xe" filled="true" fillcolor="#ee6c00" stroked="false">
              <v:path arrowok="t"/>
              <v:fill type="solid"/>
            </v:shape>
            <v:shape style="position:absolute;left:4268;top:221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spacing w:after="0"/>
        <w:rPr>
          <w:rFonts w:ascii="Times New Roman"/>
          <w:sz w:val="15"/>
        </w:rPr>
        <w:sectPr>
          <w:headerReference w:type="default" r:id="rId5"/>
          <w:footerReference w:type="default" r:id="rId6"/>
          <w:type w:val="continuous"/>
          <w:pgSz w:w="11910" w:h="16840"/>
          <w:pgMar w:header="720" w:footer="962" w:top="2600" w:bottom="1160" w:left="600" w:right="600"/>
        </w:sectPr>
      </w:pPr>
    </w:p>
    <w:p>
      <w:pPr>
        <w:pStyle w:val="BodyText"/>
        <w:rPr>
          <w:rFonts w:ascii="Times New Roman"/>
          <w:sz w:val="11"/>
        </w:rPr>
      </w:pPr>
      <w:r>
        <w:rPr/>
        <w:pict>
          <v:group style="position:absolute;margin-left:394.994812pt;margin-top:403.004822pt;width:164.3pt;height:98.1pt;mso-position-horizontal-relative:page;mso-position-vertical-relative:page;z-index:15739392" coordorigin="7900,8060" coordsize="3286,1962">
            <v:shape style="position:absolute;left:7899;top:8060;width:3286;height:1962" coordorigin="7900,8060" coordsize="3286,1962" path="m11015,8060l8070,8060,8004,8073,7950,8110,7913,8164,7900,8230,7900,9852,7913,9918,7950,9972,8004,10008,8070,10022,11015,10022,11082,10008,11136,9972,11172,9918,11186,9852,11186,8230,11172,8164,11136,8110,11082,8073,11015,8060xe" filled="true" fillcolor="#f5f5f5" stroked="false">
              <v:path arrowok="t"/>
              <v:fill type="solid"/>
            </v:shape>
            <v:shape style="position:absolute;left:7899;top:8060;width:3286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1068" w:right="0" w:firstLine="0"/>
                      <w:jc w:val="both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When Key</w:t>
                    </w:r>
                  </w:p>
                  <w:p>
                    <w:pPr>
                      <w:spacing w:line="208" w:lineRule="auto" w:before="13"/>
                      <w:ind w:left="417" w:right="415" w:firstLine="52"/>
                      <w:jc w:val="both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event command. It makes code run when you press the</w:t>
                    </w:r>
                    <w:r>
                      <w:rPr>
                        <w:color w:val="231F20"/>
                        <w:spacing w:val="-20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specified key on the</w:t>
                    </w:r>
                    <w:r>
                      <w:rPr>
                        <w:color w:val="231F20"/>
                        <w:spacing w:val="-6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keyboard.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94.994812pt;margin-top:282.022614pt;width:164.3pt;height:112.5pt;mso-position-horizontal-relative:page;mso-position-vertical-relative:page;z-index:15739904" coordorigin="7900,5640" coordsize="3286,2250">
            <v:shape style="position:absolute;left:7899;top:5640;width:3286;height:2250" coordorigin="7900,5640" coordsize="3286,2250" path="m11015,5640l8070,5640,8004,5654,7950,5690,7913,5744,7900,5811,7900,7720,7913,7786,7950,7840,8004,7877,8070,7890,11015,7890,11082,7877,11136,7840,11172,7786,11186,7720,11186,5811,11172,5744,11136,5690,11082,5654,11015,5640xe" filled="true" fillcolor="#f5f5f5" stroked="false">
              <v:path arrowok="t"/>
              <v:fill type="solid"/>
            </v:shape>
            <v:shape style="position:absolute;left:7899;top:5640;width:3286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When</w:t>
                    </w:r>
                    <w:r>
                      <w:rPr>
                        <w:b/>
                        <w:color w:val="EE6C00"/>
                        <w:spacing w:val="-6"/>
                        <w:w w:val="105"/>
                        <w:sz w:val="24"/>
                      </w:rPr>
                      <w:t> </w:t>
                    </w: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clicked</w:t>
                    </w:r>
                  </w:p>
                  <w:p>
                    <w:pPr>
                      <w:spacing w:line="208" w:lineRule="auto" w:before="13"/>
                      <w:ind w:left="301" w:right="300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event command. It makes code run when you click on something (or press your finger on </w:t>
                    </w:r>
                    <w:r>
                      <w:rPr>
                        <w:color w:val="231F20"/>
                        <w:spacing w:val="-18"/>
                        <w:sz w:val="24"/>
                      </w:rPr>
                      <w:t>a </w:t>
                    </w:r>
                    <w:r>
                      <w:rPr>
                        <w:color w:val="231F20"/>
                        <w:sz w:val="24"/>
                      </w:rPr>
                      <w:t>touchscreen).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35.999901pt;margin-top:310.822601pt;width:164.3pt;height:98.1pt;mso-position-horizontal-relative:page;mso-position-vertical-relative:page;z-index:15740416" coordorigin="720,6216" coordsize="3286,1962">
            <v:shape style="position:absolute;left:720;top:6216;width:3286;height:1962" coordorigin="720,6216" coordsize="3286,1962" path="m3836,6216l890,6216,824,6230,770,6266,733,6320,720,6387,720,8008,733,8074,770,8128,824,8165,890,8178,3836,8178,3902,8165,3956,8128,3992,8074,4006,8008,4006,6387,3992,6320,3956,6266,3902,6230,3836,6216xe" filled="true" fillcolor="#f5f5f5" stroked="false">
              <v:path arrowok="t"/>
              <v:fill type="solid"/>
            </v:shape>
            <v:shape style="position:absolute;left:720;top:6216;width:3286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Object</w:t>
                    </w:r>
                  </w:p>
                  <w:p>
                    <w:pPr>
                      <w:spacing w:line="208" w:lineRule="auto" w:before="13"/>
                      <w:ind w:left="381" w:right="37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element in a computer program that can be changed using actions or properties.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3.320007pt;margin-top:431.804901pt;width:164.3pt;height:69.3pt;mso-position-horizontal-relative:page;mso-position-vertical-relative:page;z-index:15740928" coordorigin="4266,8636" coordsize="3286,1386">
            <v:shape style="position:absolute;left:4266;top:8636;width:3286;height:1386" coordorigin="4266,8636" coordsize="3286,1386" path="m7382,8636l4436,8636,4370,8649,4316,8686,4280,8740,4266,8806,4266,9852,4280,9918,4316,9972,4370,10008,4436,10022,7382,10022,7448,10008,7502,9972,7539,9918,7552,9852,7552,8806,7539,8740,7502,8686,7448,8649,7382,8636xe" filled="true" fillcolor="#f5f5f5" stroked="false">
              <v:path arrowok="t"/>
              <v:fill type="solid"/>
            </v:shape>
            <v:shape style="position:absolute;left:4266;top:8636;width:3286;height:1386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Scale</w:t>
                    </w:r>
                  </w:p>
                  <w:p>
                    <w:pPr>
                      <w:spacing w:line="208" w:lineRule="auto" w:before="13"/>
                      <w:ind w:left="285" w:right="283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The size of an object </w:t>
                    </w:r>
                    <w:r>
                      <w:rPr>
                        <w:color w:val="231F20"/>
                        <w:spacing w:val="-8"/>
                        <w:sz w:val="24"/>
                      </w:rPr>
                      <w:t>in </w:t>
                    </w:r>
                    <w:r>
                      <w:rPr>
                        <w:color w:val="231F20"/>
                        <w:sz w:val="24"/>
                      </w:rPr>
                      <w:t>2Code.</w:t>
                    </w:r>
                  </w:p>
                </w:txbxContent>
              </v:textbox>
              <w10:wrap type="none"/>
            </v:shape>
            <w10:wrap type="none"/>
          </v:group>
        </w:pict>
      </w:r>
      <w:r>
        <w:rPr/>
        <w:pict>
          <v:group style="position:absolute;margin-left:213.320007pt;margin-top:310.822601pt;width:164.3pt;height:112.5pt;mso-position-horizontal-relative:page;mso-position-vertical-relative:page;z-index:15741440" coordorigin="4266,6216" coordsize="3286,2250">
            <v:shape style="position:absolute;left:4266;top:6216;width:3286;height:2250" coordorigin="4266,6216" coordsize="3286,2250" path="m7382,6216l4436,6216,4370,6230,4316,6266,4280,6320,4266,6387,4266,8296,4280,8362,4316,8416,4370,8453,4436,8466,7382,8466,7448,8453,7502,8416,7539,8362,7552,8296,7552,6387,7539,6320,7502,6266,7448,6230,7382,6216xe" filled="true" fillcolor="#f5f5f5" stroked="false">
              <v:path arrowok="t"/>
              <v:fill type="solid"/>
            </v:shape>
            <v:shape style="position:absolute;left:4266;top:6216;width:3286;height:2250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Repeat</w:t>
                    </w:r>
                  </w:p>
                  <w:p>
                    <w:pPr>
                      <w:spacing w:line="208" w:lineRule="auto" w:before="13"/>
                      <w:ind w:left="438" w:right="436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This command can be used to make a block of commands run a set number of times </w:t>
                    </w:r>
                    <w:r>
                      <w:rPr>
                        <w:color w:val="231F20"/>
                        <w:spacing w:val="-9"/>
                        <w:sz w:val="24"/>
                      </w:rPr>
                      <w:t>or </w:t>
                    </w:r>
                    <w:r>
                      <w:rPr>
                        <w:color w:val="231F20"/>
                        <w:sz w:val="24"/>
                      </w:rPr>
                      <w:t>forever.</w:t>
                    </w:r>
                  </w:p>
                </w:txbxContent>
              </v:textbox>
              <w10:wrap type="none"/>
            </v:shape>
            <w10:wrap type="none"/>
          </v:group>
        </w:pict>
      </w:r>
    </w:p>
    <w:p>
      <w:pPr>
        <w:pStyle w:val="BodyText"/>
        <w:ind w:left="3666"/>
        <w:rPr>
          <w:rFonts w:ascii="Times New Roman"/>
        </w:rPr>
      </w:pPr>
      <w:r>
        <w:rPr>
          <w:rFonts w:ascii="Times New Roman"/>
        </w:rPr>
        <w:pict>
          <v:group style="width:164.45pt;height:31.6pt;mso-position-horizontal-relative:char;mso-position-vertical-relative:line" coordorigin="0,0" coordsize="3289,632">
            <v:shape style="position:absolute;left:0;top:0;width:3289;height:632" coordorigin="0,0" coordsize="3289,632" path="m3118,0l170,0,104,13,50,50,13,104,0,170,0,461,13,527,50,581,104,618,170,631,3118,631,3184,618,3238,581,3275,527,3288,461,3288,170,3275,104,3238,50,3184,13,3118,0xe" filled="true" fillcolor="#ee6c00" stroked="false">
              <v:path arrowok="t"/>
              <v:fill type="solid"/>
            </v:shape>
            <v:shape style="position:absolute;left:0;top:0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786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Vocabulary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p>
      <w:pPr>
        <w:pStyle w:val="BodyText"/>
        <w:spacing w:before="4"/>
        <w:rPr>
          <w:rFonts w:ascii="Times New Roman"/>
          <w:sz w:val="6"/>
        </w:rPr>
      </w:pPr>
      <w:r>
        <w:rPr/>
        <w:pict>
          <v:group style="position:absolute;margin-left:35.999901pt;margin-top:5.6015pt;width:164.3pt;height:126.9pt;mso-position-horizontal-relative:page;mso-position-vertical-relative:paragraph;z-index:-15721472;mso-wrap-distance-left:0;mso-wrap-distance-right:0" coordorigin="720,112" coordsize="3286,2538">
            <v:shape style="position:absolute;left:720;top:112;width:3286;height:2538" coordorigin="720,112" coordsize="3286,2538" path="m3836,112l890,112,824,125,770,162,733,216,720,282,720,2480,733,2546,770,2600,824,2636,890,2650,3836,2650,3902,2636,3956,2600,3992,2546,4006,2480,4006,282,3992,216,3956,162,3902,125,3836,112xe" filled="true" fillcolor="#f5f5f5" stroked="false">
              <v:path arrowok="t"/>
              <v:fill type="solid"/>
            </v:shape>
            <v:shape style="position:absolute;left:720;top:112;width:3286;height:253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Input</w:t>
                    </w:r>
                  </w:p>
                  <w:p>
                    <w:pPr>
                      <w:spacing w:line="208" w:lineRule="auto" w:before="13"/>
                      <w:ind w:left="305" w:right="303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Information going into the computer. Can include moving or clicking the mouse, using the keyboard, swiping and tilting the device.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13.320007pt;margin-top:5.6015pt;width:164.3pt;height:126.9pt;mso-position-horizontal-relative:page;mso-position-vertical-relative:paragraph;z-index:-15720960;mso-wrap-distance-left:0;mso-wrap-distance-right:0" coordorigin="4266,112" coordsize="3286,2538">
            <v:shape style="position:absolute;left:4266;top:112;width:3286;height:2538" coordorigin="4266,112" coordsize="3286,2538" path="m7382,112l4436,112,4370,125,4316,162,4280,216,4266,282,4266,2480,4280,2546,4316,2600,4370,2636,4436,2650,7382,2650,7448,2636,7502,2600,7539,2546,7552,2480,7552,282,7539,216,7502,162,7448,125,7382,112xe" filled="true" fillcolor="#f5f5f5" stroked="false">
              <v:path arrowok="t"/>
              <v:fill type="solid"/>
            </v:shape>
            <v:shape style="position:absolute;left:4266;top:112;width:3286;height:2538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Properties</w:t>
                    </w:r>
                  </w:p>
                  <w:p>
                    <w:pPr>
                      <w:spacing w:line="208" w:lineRule="auto" w:before="13"/>
                      <w:ind w:left="395" w:right="393" w:hanging="1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All objects have properties that can be changed in design or by writing code e.g. image, colour and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scale </w:t>
                    </w:r>
                    <w:r>
                      <w:rPr>
                        <w:color w:val="231F20"/>
                        <w:sz w:val="24"/>
                      </w:rPr>
                      <w:t>properties.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94.994812pt;margin-top:5.6015pt;width:164.3pt;height:98.1pt;mso-position-horizontal-relative:page;mso-position-vertical-relative:paragraph;z-index:-15720448;mso-wrap-distance-left:0;mso-wrap-distance-right:0" coordorigin="7900,112" coordsize="3286,1962">
            <v:shape style="position:absolute;left:7899;top:112;width:3286;height:1962" coordorigin="7900,112" coordsize="3286,1962" path="m11015,112l8070,112,8004,125,7950,162,7913,216,7900,282,7900,1904,7913,1970,7950,2024,8004,2060,8070,2074,11015,2074,11082,2060,11136,2024,11172,1970,11186,1904,11186,282,11172,216,11136,162,11082,125,11015,112xe" filled="true" fillcolor="#f5f5f5" stroked="false">
              <v:path arrowok="t"/>
              <v:fill type="solid"/>
            </v:shape>
            <v:shape style="position:absolute;left:7899;top:112;width:3286;height:1962" type="#_x0000_t202" filled="false" stroked="false">
              <v:textbox inset="0,0,0,0">
                <w:txbxContent>
                  <w:p>
                    <w:pPr>
                      <w:spacing w:line="309" w:lineRule="exact" w:before="264"/>
                      <w:ind w:left="283" w:right="283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Timer</w:t>
                    </w:r>
                  </w:p>
                  <w:p>
                    <w:pPr>
                      <w:spacing w:line="208" w:lineRule="auto" w:before="13"/>
                      <w:ind w:left="302" w:right="300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Use this command to  run a block of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commands </w:t>
                    </w:r>
                    <w:r>
                      <w:rPr>
                        <w:color w:val="231F20"/>
                        <w:sz w:val="24"/>
                      </w:rPr>
                      <w:t>after a timed delay or at regular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intervals.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9"/>
        <w:rPr>
          <w:rFonts w:ascii="Times New Roman"/>
          <w:sz w:val="10"/>
        </w:rPr>
      </w:pPr>
      <w:r>
        <w:rPr/>
        <w:pict>
          <v:group style="position:absolute;margin-left:215.432999pt;margin-top:8.169902pt;width:164.45pt;height:31.6pt;mso-position-horizontal-relative:page;mso-position-vertical-relative:paragraph;z-index:-15719936;mso-wrap-distance-left:0;mso-wrap-distance-right:0" coordorigin="4309,163" coordsize="3289,632">
            <v:shape style="position:absolute;left:4308;top:163;width:3289;height:632" coordorigin="4309,163" coordsize="3289,632" path="m7427,163l4479,163,4413,177,4358,213,4322,267,4309,333,4309,625,4322,691,4358,745,4413,781,4479,795,7427,795,7493,781,7547,745,7583,691,7597,625,7597,333,7583,267,7547,213,7493,177,7427,163xe" filled="true" fillcolor="#ee6c00" stroked="false">
              <v:path arrowok="t"/>
              <v:fill type="solid"/>
            </v:shape>
            <v:shape style="position:absolute;left:4308;top:163;width:3289;height:632" type="#_x0000_t202" filled="false" stroked="false">
              <v:textbox inset="0,0,0,0">
                <w:txbxContent>
                  <w:p>
                    <w:pPr>
                      <w:spacing w:before="170"/>
                      <w:ind w:left="85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Questions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5.999901pt;margin-top:50.029003pt;width:164.45pt;height:229.3pt;mso-position-horizontal-relative:page;mso-position-vertical-relative:paragraph;z-index:-15719424;mso-wrap-distance-left:0;mso-wrap-distance-right:0" coordorigin="720,1001" coordsize="3289,4586">
            <v:shape style="position:absolute;left:720;top:1000;width:3289;height:4586" coordorigin="720,1001" coordsize="3289,4586" path="m3838,1001l890,1001,824,1014,770,1050,733,1104,720,1171,720,5416,733,5482,770,5536,824,5572,890,5586,3838,5586,3904,5572,3958,5536,3995,5482,4008,5416,4008,1171,3995,1104,3958,1050,3904,1014,3838,1001xe" filled="true" fillcolor="#f5f5f5" stroked="false">
              <v:path arrowok="t"/>
              <v:fill type="solid"/>
            </v:shape>
            <v:shape style="position:absolute;left:720;top:1000;width:3289;height:4586" type="#_x0000_t202" filled="false" stroked="false">
              <v:textbox inset="0,0,0,0">
                <w:txbxContent>
                  <w:p>
                    <w:pPr>
                      <w:spacing w:line="309" w:lineRule="exact" w:before="284"/>
                      <w:ind w:left="379" w:right="37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What is an algorithm?</w:t>
                    </w:r>
                  </w:p>
                  <w:p>
                    <w:pPr>
                      <w:spacing w:line="208" w:lineRule="auto" w:before="13"/>
                      <w:ind w:left="381" w:right="37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Why is it useful in coding?</w:t>
                    </w:r>
                  </w:p>
                  <w:p>
                    <w:pPr>
                      <w:spacing w:line="240" w:lineRule="auto" w:before="2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599" w:right="59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algorithm is a step-by-step set of</w:t>
                    </w:r>
                  </w:p>
                  <w:p>
                    <w:pPr>
                      <w:spacing w:line="208" w:lineRule="auto" w:before="3"/>
                      <w:ind w:left="287" w:right="28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instructions used to solve a problem or achieve an objective.</w:t>
                    </w:r>
                  </w:p>
                  <w:p>
                    <w:pPr>
                      <w:spacing w:line="208" w:lineRule="auto" w:before="4"/>
                      <w:ind w:left="381" w:right="37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clear algorithm can help you to create code that does what it is supposed to do.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215.432999pt;margin-top:50.029003pt;width:164.45pt;height:229.3pt;mso-position-horizontal-relative:page;mso-position-vertical-relative:paragraph;z-index:-15718912;mso-wrap-distance-left:0;mso-wrap-distance-right:0" coordorigin="4309,1001" coordsize="3289,4586">
            <v:shape style="position:absolute;left:4308;top:1000;width:3289;height:4586" coordorigin="4309,1001" coordsize="3289,4586" path="m7427,1001l4479,1001,4413,1014,4358,1050,4322,1104,4309,1171,4309,5416,4322,5482,4358,5536,4413,5572,4479,5586,7427,5586,7493,5572,7547,5536,7583,5482,7597,5416,7597,1171,7583,1104,7547,1050,7493,1014,7427,1001xe" filled="true" fillcolor="#f5f5f5" stroked="false">
              <v:path arrowok="t"/>
              <v:fill type="solid"/>
            </v:shape>
            <v:shape style="position:absolute;left:4308;top:1000;width:3289;height:4586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imes New Roman"/>
                        <w:sz w:val="27"/>
                      </w:rPr>
                    </w:pPr>
                  </w:p>
                  <w:p>
                    <w:pPr>
                      <w:spacing w:line="208" w:lineRule="auto" w:before="0"/>
                      <w:ind w:left="327" w:right="325" w:hanging="1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Can you explain what the repeat command and the timer command do?</w:t>
                    </w:r>
                  </w:p>
                  <w:p>
                    <w:pPr>
                      <w:spacing w:line="240" w:lineRule="auto" w:before="5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287" w:right="28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repeat command will repeat actions a specified number of times.</w:t>
                    </w:r>
                  </w:p>
                  <w:p>
                    <w:pPr>
                      <w:spacing w:line="208" w:lineRule="auto" w:before="4"/>
                      <w:ind w:left="287" w:right="285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timer will repeat every time the timer fires this could be every 4 seconds or after a certain number of seconds.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  <w:r>
        <w:rPr/>
        <w:pict>
          <v:group style="position:absolute;margin-left:394.865997pt;margin-top:50.029003pt;width:164.45pt;height:229.3pt;mso-position-horizontal-relative:page;mso-position-vertical-relative:paragraph;z-index:-15718400;mso-wrap-distance-left:0;mso-wrap-distance-right:0" coordorigin="7897,1001" coordsize="3289,4586">
            <v:shape style="position:absolute;left:7897;top:1000;width:3289;height:4586" coordorigin="7897,1001" coordsize="3289,4586" path="m11015,1001l8067,1001,8001,1014,7947,1050,7911,1104,7897,1171,7897,5416,7911,5482,7947,5536,8001,5572,8067,5586,11015,5586,11082,5572,11136,5536,11172,5482,11185,5416,11185,1171,11172,1104,11136,1050,11082,1014,11015,1001xe" filled="true" fillcolor="#f5f5f5" stroked="false">
              <v:path arrowok="t"/>
              <v:fill type="solid"/>
            </v:shape>
            <v:shape style="position:absolute;left:7897;top:1000;width:3289;height:4586" type="#_x0000_t202" filled="false" stroked="false">
              <v:textbox inset="0,0,0,0">
                <w:txbxContent>
                  <w:p>
                    <w:pPr>
                      <w:spacing w:line="240" w:lineRule="auto" w:before="7"/>
                      <w:rPr>
                        <w:rFonts w:ascii="Times New Roman"/>
                        <w:sz w:val="27"/>
                      </w:rPr>
                    </w:pPr>
                  </w:p>
                  <w:p>
                    <w:pPr>
                      <w:spacing w:line="208" w:lineRule="auto" w:before="0"/>
                      <w:ind w:left="381" w:right="379" w:firstLine="0"/>
                      <w:jc w:val="center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EE6C00"/>
                        <w:w w:val="105"/>
                        <w:sz w:val="24"/>
                      </w:rPr>
                      <w:t>If you are good at coding, you don’t need to debug. Is this true?</w:t>
                    </w:r>
                  </w:p>
                  <w:p>
                    <w:pPr>
                      <w:spacing w:line="240" w:lineRule="auto" w:before="4"/>
                      <w:rPr>
                        <w:b/>
                        <w:sz w:val="21"/>
                      </w:rPr>
                    </w:pPr>
                  </w:p>
                  <w:p>
                    <w:pPr>
                      <w:spacing w:line="208" w:lineRule="auto" w:before="0"/>
                      <w:ind w:left="319" w:right="317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All coders need to </w:t>
                    </w:r>
                    <w:r>
                      <w:rPr>
                        <w:color w:val="231F20"/>
                        <w:spacing w:val="-4"/>
                        <w:sz w:val="24"/>
                      </w:rPr>
                      <w:t>debug </w:t>
                    </w:r>
                    <w:r>
                      <w:rPr>
                        <w:color w:val="231F20"/>
                        <w:sz w:val="24"/>
                      </w:rPr>
                      <w:t>to make sure that their program works</w:t>
                    </w:r>
                    <w:r>
                      <w:rPr>
                        <w:color w:val="231F20"/>
                        <w:spacing w:val="-19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correctly, and the code does what they intended. As you get better at coding, your programs</w:t>
                    </w:r>
                    <w:r>
                      <w:rPr>
                        <w:color w:val="231F20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will</w:t>
                    </w:r>
                  </w:p>
                  <w:p>
                    <w:pPr>
                      <w:spacing w:line="208" w:lineRule="auto" w:before="9"/>
                      <w:ind w:left="381" w:right="379" w:firstLine="0"/>
                      <w:jc w:val="center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get more complex and debugging gets even more important.</w:t>
                    </w:r>
                  </w:p>
                </w:txbxContent>
              </v:textbox>
              <w10:wrap type="none"/>
            </v:shape>
            <w10:wrap type="topAndBottom"/>
          </v:group>
        </w:pict>
      </w:r>
    </w:p>
    <w:p>
      <w:pPr>
        <w:pStyle w:val="BodyText"/>
        <w:spacing w:before="11"/>
        <w:rPr>
          <w:rFonts w:ascii="Times New Roman"/>
          <w:sz w:val="11"/>
        </w:rPr>
      </w:pPr>
    </w:p>
    <w:p>
      <w:pPr>
        <w:spacing w:after="0"/>
        <w:rPr>
          <w:rFonts w:ascii="Times New Roman"/>
          <w:sz w:val="11"/>
        </w:rPr>
        <w:sectPr>
          <w:pgSz w:w="11910" w:h="16840"/>
          <w:pgMar w:header="720" w:footer="962" w:top="2600" w:bottom="1160" w:left="600" w:right="600"/>
        </w:sect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3"/>
        <w:rPr>
          <w:rFonts w:ascii="Times New Roman"/>
          <w:sz w:val="13"/>
        </w:rPr>
      </w:pPr>
    </w:p>
    <w:p>
      <w:pPr>
        <w:pStyle w:val="BodyText"/>
        <w:ind w:left="120"/>
        <w:rPr>
          <w:rFonts w:ascii="Times New Roman"/>
        </w:rPr>
      </w:pPr>
      <w:r>
        <w:rPr>
          <w:rFonts w:ascii="Times New Roman"/>
        </w:rPr>
        <w:pict>
          <v:group style="width:523.3pt;height:313.45pt;mso-position-horizontal-relative:char;mso-position-vertical-relative:line" coordorigin="0,0" coordsize="10466,6269">
            <v:shape style="position:absolute;left:0;top:315;width:10466;height:5953" coordorigin="0,316" coordsize="10466,5953" path="m10295,316l170,316,104,329,50,365,13,419,0,486,0,6098,13,6164,50,6219,104,6255,170,6268,10295,6268,10362,6255,10416,6219,10452,6164,10466,6098,10466,486,10452,419,10416,365,10362,329,10295,316xe" filled="true" fillcolor="#fff3df" stroked="false">
              <v:path arrowok="t"/>
              <v:fill type="solid"/>
            </v:shape>
            <v:shape style="position:absolute;left:3588;top:0;width:3289;height:632" coordorigin="3589,0" coordsize="3289,632" path="m6707,0l3759,0,3693,13,3638,50,3602,104,3589,170,3589,461,3602,527,3638,581,3693,618,3759,631,6707,631,6773,618,6827,581,6863,527,6877,461,6877,170,6863,104,6827,50,6773,13,6707,0xe" filled="true" fillcolor="#ee6c00" stroked="false">
              <v:path arrowok="t"/>
              <v:fill type="solid"/>
            </v:shape>
            <v:shape style="position:absolute;left:569;top:900;width:9056;height:4451" coordorigin="569,901" coordsize="9056,4451" path="m2270,3763l2261,3719,2237,3683,2201,3659,2157,3650,683,3650,638,3659,602,3683,578,3719,569,3763,569,5237,578,5281,602,5317,638,5342,683,5351,2157,5351,2201,5342,2237,5317,2261,5281,2270,5237,2270,3763xm2277,1014l2268,970,2244,934,2208,909,2164,901,690,901,645,909,609,934,585,970,576,1014,576,2488,585,2532,609,2568,645,2592,690,2601,2164,2601,2208,2592,2244,2568,2268,2532,2277,2488,2277,1014xm4693,1014l4684,970,4660,934,4624,909,4579,901,3105,901,3061,909,3025,934,3001,970,2992,1014,2992,2488,3001,2532,3025,2568,3061,2592,3105,2601,4579,2601,4624,2592,4660,2568,4684,2532,4693,2488,4693,1014xm7109,1014l7100,970,7075,934,7039,909,6995,901,5521,901,5477,909,5441,934,5417,970,5408,1014,5408,2488,5417,2532,5441,2568,5477,2592,5521,2601,6995,2601,7039,2592,7075,2568,7100,2532,7109,2488,7109,1014xm9625,1014l9616,970,9591,934,9555,909,9511,901,8037,901,7993,909,7957,934,7933,970,7924,1014,7924,2488,7933,2532,7957,2568,7993,2592,8037,2601,9511,2601,9555,2592,9591,2568,9616,2532,9625,2488,9625,1014xe" filled="true" fillcolor="#ffffff" stroked="false">
              <v:path arrowok="t"/>
              <v:fill type="solid"/>
            </v:shape>
            <v:shape style="position:absolute;left:3342;top:1250;width:1000;height:1000" type="#_x0000_t75" stroked="false">
              <v:imagedata r:id="rId12" o:title=""/>
            </v:shape>
            <v:shape style="position:absolute;left:738;top:1250;width:1440;height:1000" type="#_x0000_t75" stroked="false">
              <v:imagedata r:id="rId13" o:title=""/>
            </v:shape>
            <v:shape style="position:absolute;left:5758;top:1250;width:1000;height:1000" type="#_x0000_t75" stroked="false">
              <v:imagedata r:id="rId14" o:title=""/>
            </v:shape>
            <v:shape style="position:absolute;left:7972;top:1487;width:527;height:527" type="#_x0000_t75" stroked="false">
              <v:imagedata r:id="rId15" o:title=""/>
            </v:shape>
            <v:shape style="position:absolute;left:636;top:4237;width:527;height:527" type="#_x0000_t75" stroked="false">
              <v:imagedata r:id="rId16" o:title=""/>
            </v:shape>
            <v:shape style="position:absolute;left:3026;top:3649;width:6501;height:1701" coordorigin="3026,3650" coordsize="6501,1701" path="m4727,3763l4718,3719,4694,3683,4658,3659,4614,3650,3140,3650,3095,3659,3059,3683,3035,3719,3026,3763,3026,5237,3035,5281,3059,5317,3095,5342,3140,5351,4614,5351,4658,5342,4694,5317,4718,5281,4727,5237,4727,3763xm7143,3763l7134,3719,7110,3683,7074,3659,7029,3650,5555,3650,5511,3659,5475,3683,5451,3719,5442,3763,5442,5237,5451,5281,5475,5317,5511,5342,5555,5351,7029,5351,7074,5342,7110,5317,7134,5281,7143,5237,7143,3763xm9527,3763l9518,3719,9494,3683,9458,3659,9413,3650,7939,3650,7895,3659,7859,3683,7835,3719,7826,3763,7826,5237,7835,5281,7859,5317,7895,5342,7939,5351,9413,5351,9458,5342,9494,5317,9518,5281,9527,5237,9527,3763xe" filled="true" fillcolor="#ffffff" stroked="false">
              <v:path arrowok="t"/>
              <v:fill type="solid"/>
            </v:shape>
            <v:shape style="position:absolute;left:3043;top:4300;width:1667;height:400" type="#_x0000_t75" stroked="false">
              <v:imagedata r:id="rId17" o:title=""/>
            </v:shape>
            <v:shape style="position:absolute;left:5442;top:4369;width:1667;height:261" type="#_x0000_t75" stroked="false">
              <v:imagedata r:id="rId18" o:title=""/>
            </v:shape>
            <v:shape style="position:absolute;left:8116;top:4196;width:1120;height:608" type="#_x0000_t75" stroked="false">
              <v:imagedata r:id="rId19" o:title=""/>
            </v:shape>
            <v:shape style="position:absolute;left:4597;top:190;width:1290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color w:val="FFFFFF"/>
                        <w:w w:val="105"/>
                        <w:sz w:val="24"/>
                      </w:rPr>
                      <w:t>Key Images</w:t>
                    </w:r>
                  </w:p>
                </w:txbxContent>
              </v:textbox>
              <w10:wrap type="none"/>
            </v:shape>
            <v:shape style="position:absolute;left:8751;top:1529;width:647;height:273" type="#_x0000_t202" filled="false" stroked="false">
              <v:textbox inset="0,0,0,0">
                <w:txbxContent>
                  <w:p>
                    <w:pPr>
                      <w:spacing w:line="258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Design</w:t>
                    </w:r>
                  </w:p>
                </w:txbxContent>
              </v:textbox>
              <w10:wrap type="none"/>
            </v:shape>
            <v:shape style="position:absolute;left:347;top:2700;width:4406;height:616" type="#_x0000_t202" filled="false" stroked="false">
              <v:textbox inset="0,0,0,0">
                <w:txbxContent>
                  <w:p>
                    <w:pPr>
                      <w:tabs>
                        <w:tab w:pos="2667" w:val="left" w:leader="none"/>
                      </w:tabs>
                      <w:spacing w:line="289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Open, close</w:t>
                    </w:r>
                    <w:r>
                      <w:rPr>
                        <w:color w:val="231F20"/>
                        <w:spacing w:val="-2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or share</w:t>
                      <w:tab/>
                      <w:t>Save your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work.</w:t>
                    </w:r>
                  </w:p>
                  <w:p>
                    <w:pPr>
                      <w:spacing w:line="309" w:lineRule="exact" w:before="0"/>
                      <w:ind w:left="808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file.</w:t>
                    </w:r>
                  </w:p>
                </w:txbxContent>
              </v:textbox>
              <w10:wrap type="none"/>
            </v:shape>
            <v:shape style="position:absolute;left:5402;top:2700;width:1841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0" w:right="-5" w:firstLine="351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Watch the instruction video.</w:t>
                    </w:r>
                  </w:p>
                </w:txbxContent>
              </v:textbox>
              <w10:wrap type="none"/>
            </v:shape>
            <v:shape style="position:absolute;left:7736;top:2700;width:2048;height:616" type="#_x0000_t202" filled="false" stroked="false">
              <v:textbox inset="0,0,0,0">
                <w:txbxContent>
                  <w:p>
                    <w:pPr>
                      <w:spacing w:line="208" w:lineRule="auto" w:before="14"/>
                      <w:ind w:left="507" w:right="1" w:hanging="508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Open design mode in 2Code.</w:t>
                    </w:r>
                  </w:p>
                </w:txbxContent>
              </v:textbox>
              <w10:wrap type="none"/>
            </v:shape>
            <v:shape style="position:absolute;left:1216;top:4279;width:1033;height:273" type="#_x0000_t202" filled="false" stroked="false">
              <v:textbox inset="0,0,0,0">
                <w:txbxContent>
                  <w:p>
                    <w:pPr>
                      <w:spacing w:line="258" w:lineRule="exact" w:before="0"/>
                      <w:ind w:left="0" w:right="0" w:firstLine="0"/>
                      <w:jc w:val="left"/>
                      <w:rPr>
                        <w:sz w:val="20"/>
                      </w:rPr>
                    </w:pPr>
                    <w:r>
                      <w:rPr>
                        <w:color w:val="231F20"/>
                        <w:sz w:val="20"/>
                      </w:rPr>
                      <w:t>Exit Design</w:t>
                    </w:r>
                  </w:p>
                </w:txbxContent>
              </v:textbox>
              <w10:wrap type="none"/>
            </v:shape>
            <v:shape style="position:absolute;left:289;top:5449;width:4695;height:616" type="#_x0000_t202" filled="false" stroked="false">
              <v:textbox inset="0,0,0,0">
                <w:txbxContent>
                  <w:p>
                    <w:pPr>
                      <w:tabs>
                        <w:tab w:pos="2495" w:val="left" w:leader="none"/>
                      </w:tabs>
                      <w:spacing w:line="201" w:lineRule="auto" w:before="24"/>
                      <w:ind w:left="621" w:right="18" w:hanging="622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position w:val="1"/>
                        <w:sz w:val="24"/>
                      </w:rPr>
                      <w:t>Switch to</w:t>
                    </w:r>
                    <w:r>
                      <w:rPr>
                        <w:color w:val="231F20"/>
                        <w:spacing w:val="-1"/>
                        <w:position w:val="1"/>
                        <w:sz w:val="24"/>
                      </w:rPr>
                      <w:t> </w:t>
                    </w:r>
                    <w:r>
                      <w:rPr>
                        <w:color w:val="231F20"/>
                        <w:position w:val="1"/>
                        <w:sz w:val="24"/>
                      </w:rPr>
                      <w:t>code</w:t>
                    </w:r>
                    <w:r>
                      <w:rPr>
                        <w:color w:val="231F20"/>
                        <w:spacing w:val="-1"/>
                        <w:position w:val="1"/>
                        <w:sz w:val="24"/>
                      </w:rPr>
                      <w:t> </w:t>
                    </w:r>
                    <w:r>
                      <w:rPr>
                        <w:color w:val="231F20"/>
                        <w:position w:val="1"/>
                        <w:sz w:val="24"/>
                      </w:rPr>
                      <w:t>mode</w:t>
                      <w:tab/>
                    </w:r>
                    <w:r>
                      <w:rPr>
                        <w:color w:val="231F20"/>
                        <w:sz w:val="24"/>
                      </w:rPr>
                      <w:t>A repeat code </w:t>
                    </w:r>
                    <w:r>
                      <w:rPr>
                        <w:color w:val="231F20"/>
                        <w:spacing w:val="-3"/>
                        <w:sz w:val="24"/>
                      </w:rPr>
                      <w:t>block. </w:t>
                    </w:r>
                    <w:r>
                      <w:rPr>
                        <w:color w:val="231F20"/>
                        <w:sz w:val="24"/>
                      </w:rPr>
                      <w:t>in</w:t>
                    </w:r>
                    <w:r>
                      <w:rPr>
                        <w:color w:val="231F20"/>
                        <w:spacing w:val="-1"/>
                        <w:sz w:val="24"/>
                      </w:rPr>
                      <w:t> </w:t>
                    </w:r>
                    <w:r>
                      <w:rPr>
                        <w:color w:val="231F20"/>
                        <w:sz w:val="24"/>
                      </w:rPr>
                      <w:t>2Code.</w:t>
                    </w:r>
                  </w:p>
                </w:txbxContent>
              </v:textbox>
              <w10:wrap type="none"/>
            </v:shape>
            <v:shape style="position:absolute;left:5287;top:5451;width:2069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 timer code block.</w:t>
                    </w:r>
                  </w:p>
                </w:txbxContent>
              </v:textbox>
              <w10:wrap type="none"/>
            </v:shape>
            <v:shape style="position:absolute;left:7724;top:5411;width:2075;height:328" type="#_x0000_t202" filled="false" stroked="false">
              <v:textbox inset="0,0,0,0">
                <w:txbxContent>
                  <w:p>
                    <w:pPr>
                      <w:spacing w:line="310" w:lineRule="exact" w:before="0"/>
                      <w:ind w:left="0" w:right="0" w:firstLine="0"/>
                      <w:jc w:val="left"/>
                      <w:rPr>
                        <w:sz w:val="24"/>
                      </w:rPr>
                    </w:pPr>
                    <w:r>
                      <w:rPr>
                        <w:color w:val="231F20"/>
                        <w:sz w:val="24"/>
                      </w:rPr>
                      <w:t>An object property.</w:t>
                    </w:r>
                  </w:p>
                </w:txbxContent>
              </v:textbox>
              <w10:wrap type="none"/>
            </v:shape>
          </v:group>
        </w:pict>
      </w:r>
      <w:r>
        <w:rPr>
          <w:rFonts w:ascii="Times New Roman"/>
        </w:rPr>
      </w:r>
    </w:p>
    <w:sectPr>
      <w:pgSz w:w="11910" w:h="16840"/>
      <w:pgMar w:header="720" w:footer="962" w:top="2600" w:bottom="1160" w:left="600" w:right="60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Nunito">
    <w:altName w:val="Nunito"/>
    <w:charset w:val="0"/>
    <w:family w:val="auto"/>
    <w:pitch w:val="variable"/>
  </w:font>
  <w:font w:name="Lucida Sans">
    <w:altName w:val="Lucida Sans"/>
    <w:charset w:val="0"/>
    <w:family w:val="swiss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pict>
        <v:group style="position:absolute;margin-left:502.743713pt;margin-top:787.241211pt;width:56.55pt;height:18.650pt;mso-position-horizontal-relative:page;mso-position-vertical-relative:page;z-index:-15919616" coordorigin="10055,15745" coordsize="1131,373">
          <v:shape style="position:absolute;left:10054;top:15828;width:232;height:206" coordorigin="10055,15829" coordsize="232,206" path="m10204,15973l10203,15961,10199,15950,10192,15940,10183,15932,10172,15924,10161,15918,10150,15912,10138,15907,10128,15903,10120,15900,10112,15894,10109,15891,10109,15883,10111,15880,10118,15875,10124,15873,10139,15873,10148,15875,10164,15879,10173,15882,10182,15887,10198,15849,10188,15843,10177,15837,10150,15830,10139,15829,10131,15829,10114,15830,10100,15833,10087,15838,10075,15845,10066,15853,10060,15864,10056,15875,10055,15888,10056,15900,10060,15910,10067,15919,10076,15927,10086,15934,10097,15940,10108,15945,10120,15949,10131,15952,10139,15956,10149,15965,10152,15970,10152,15979,10149,15983,10139,15988,10131,15990,10115,15990,10107,15988,10089,15984,10080,15981,10071,15976,10055,16014,10064,16021,10075,16026,10103,16033,10114,16034,10123,16034,10141,16033,10158,16030,10172,16025,10183,16018,10192,16009,10199,15999,10203,15987,10204,15973xm10286,15834l10234,15834,10234,16030,10286,16030,10286,15834xe" filled="true" fillcolor="#000000" stroked="false">
            <v:path arrowok="t"/>
            <v:fill type="solid"/>
          </v:shape>
          <v:shape style="position:absolute;left:10328;top:15826;width:313;height:204" type="#_x0000_t75" stroked="false">
            <v:imagedata r:id="rId1" o:title=""/>
          </v:shape>
          <v:shape style="position:absolute;left:10683;top:15826;width:190;height:292" type="#_x0000_t75" stroked="false">
            <v:imagedata r:id="rId2" o:title=""/>
          </v:shape>
          <v:shape style="position:absolute;left:10909;top:15744;width:53;height:285" coordorigin="10910,15745" coordsize="53,285" path="m10962,15745l10910,15749,10910,16030,10962,16030,10962,15745xe" filled="true" fillcolor="#000000" stroked="false">
            <v:path arrowok="t"/>
            <v:fill type="solid"/>
          </v:shape>
          <v:shape style="position:absolute;left:10998;top:15828;width:188;height:206" type="#_x0000_t75" stroked="false">
            <v:imagedata r:id="rId3" o:title=""/>
          </v:shape>
          <v:shape style="position:absolute;left:10230;top:15747;width:60;height:60" coordorigin="10230,15747" coordsize="60,60" path="m10260,15747l10248,15749,10239,15756,10233,15765,10230,15777,10233,15788,10239,15798,10248,15804,10260,15806,10271,15804,10281,15798,10287,15788,10289,15777,10287,15765,10281,15756,10271,15749,10260,15747xe" filled="true" fillcolor="#8e23aa" stroked="false">
            <v:path arrowok="t"/>
            <v:fill type="solid"/>
          </v:shape>
          <w10:wrap type="none"/>
        </v:group>
      </w:pict>
    </w:r>
    <w:r>
      <w:rPr/>
      <w:pict>
        <v:shape style="position:absolute;margin-left:479.414185pt;margin-top:783.765625pt;width:20.4pt;height:21.5pt;mso-position-horizontal-relative:page;mso-position-vertical-relative:page;z-index:-15919104" coordorigin="9588,15675" coordsize="408,430" path="m9764,15675l9707,15692,9655,15740,9614,15811,9589,15900,9588,15971,9611,16031,9656,16075,9722,16101,9808,16105,9892,16086,9951,16049,9968,16023,9714,16023,9707,16020,9696,16010,9694,16003,9694,15984,9698,15975,9707,15966,9785,15884,9796,15872,9803,15860,9808,15848,9810,15837,9810,15835,9707,15835,9702,15832,9698,15827,9693,15821,9691,15814,9691,15801,9692,15797,9694,15793,9695,15790,9698,15787,9703,15784,9712,15778,9721,15773,9731,15769,9742,15765,9753,15762,9763,15760,9774,15759,9785,15758,9902,15758,9884,15737,9823,15692,9764,15675xm9902,15758l9785,15758,9798,15759,9811,15761,9822,15764,9833,15768,9843,15773,9851,15779,9859,15786,9865,15794,9870,15802,9873,15812,9876,15822,9876,15829,9876,15834,9876,15843,9874,15854,9871,15864,9867,15874,9862,15883,9855,15893,9846,15904,9836,15915,9784,15969,9869,15969,9877,15971,9882,15975,9888,15980,9890,15987,9890,16005,9888,16012,9877,16021,9869,16023,9968,16023,9985,15998,9996,15940,9983,15881,9940,15803,9902,15758xm9791,15811l9775,15811,9768,15812,9762,15814,9756,15816,9749,15819,9741,15823,9734,15827,9733,15828,9731,15829,9728,15830,9725,15832,9722,15833,9720,15834,9718,15834,9716,15835,9810,15835,9810,15829,9807,15822,9802,15818,9798,15813,9791,15811xe" filled="true" fillcolor="#8e23aa" stroked="false">
          <v:path arrowok="t"/>
          <v:fill type="solid"/>
          <w10:wrap type="none"/>
        </v:shape>
      </w:pict>
    </w:r>
    <w:r>
      <w:rPr/>
      <w:pict>
        <v:shape style="position:absolute;margin-left:35pt;margin-top:782.780029pt;width:380.15pt;height:27.65pt;mso-position-horizontal-relative:page;mso-position-vertical-relative:page;z-index:-15918592" type="#_x0000_t202" filled="false" stroked="false">
          <v:textbox inset="0,0,0,0">
            <w:txbxContent>
              <w:p>
                <w:pPr>
                  <w:pStyle w:val="BodyText"/>
                  <w:spacing w:line="257" w:lineRule="exact" w:before="3"/>
                  <w:ind w:left="20"/>
                </w:pPr>
                <w:r>
                  <w:rPr>
                    <w:color w:val="231F20"/>
                  </w:rPr>
                  <w:t>Need more support? Contact us:</w:t>
                </w:r>
              </w:p>
              <w:p>
                <w:pPr>
                  <w:pStyle w:val="BodyText"/>
                  <w:spacing w:line="257" w:lineRule="exact"/>
                  <w:ind w:left="20"/>
                </w:pPr>
                <w:r>
                  <w:rPr>
                    <w:color w:val="231F20"/>
                    <w:spacing w:val="-4"/>
                  </w:rPr>
                  <w:t>T</w:t>
                </w:r>
                <w:hyperlink r:id="rId4">
                  <w:r>
                    <w:rPr>
                      <w:color w:val="231F20"/>
                      <w:spacing w:val="-4"/>
                    </w:rPr>
                    <w:t>el: </w:t>
                  </w:r>
                  <w:r>
                    <w:rPr>
                      <w:color w:val="231F20"/>
                    </w:rPr>
                    <w:t>+44(0)208 203 1781 | Email: support@2simple.com</w:t>
                  </w:r>
                </w:hyperlink>
                <w:r>
                  <w:rPr>
                    <w:color w:val="231F20"/>
                  </w:rPr>
                  <w:t> | Twitter: @2simplesoftware</w:t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</w:pPr>
    <w:r>
      <w:rPr/>
      <w:drawing>
        <wp:anchor distT="0" distB="0" distL="0" distR="0" allowOverlap="1" layoutInCell="1" locked="0" behindDoc="1" simplePos="0" relativeHeight="487395840">
          <wp:simplePos x="0" y="0"/>
          <wp:positionH relativeFrom="page">
            <wp:posOffset>457200</wp:posOffset>
          </wp:positionH>
          <wp:positionV relativeFrom="page">
            <wp:posOffset>457202</wp:posOffset>
          </wp:positionV>
          <wp:extent cx="1016000" cy="1193800"/>
          <wp:effectExtent l="0" t="0" r="0" b="0"/>
          <wp:wrapNone/>
          <wp:docPr id="1" name="image1.png"/>
          <wp:cNvGraphicFramePr>
            <a:graphicFrameLocks noChangeAspect="1"/>
          </wp:cNvGraphicFramePr>
          <a:graphic>
            <a:graphicData uri="http://schemas.openxmlformats.org/drawingml/2006/picture">
              <pic:pic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016000" cy="1193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129.468399pt;margin-top:50.414516pt;width:300.3pt;height:72.25pt;mso-position-horizontal-relative:page;mso-position-vertical-relative:page;z-index:-15920128" type="#_x0000_t202" filled="false" stroked="false">
          <v:textbox inset="0,0,0,0">
            <w:txbxContent>
              <w:p>
                <w:pPr>
                  <w:spacing w:before="4"/>
                  <w:ind w:left="20" w:right="0" w:firstLine="0"/>
                  <w:jc w:val="left"/>
                  <w:rPr>
                    <w:b/>
                    <w:sz w:val="20"/>
                  </w:rPr>
                </w:pPr>
                <w:r>
                  <w:rPr>
                    <w:b/>
                    <w:color w:val="424242"/>
                    <w:w w:val="105"/>
                    <w:sz w:val="20"/>
                  </w:rPr>
                  <w:t>Purple Mash Computing Scheme of Work: Knowledge organisers</w:t>
                </w:r>
              </w:p>
              <w:p>
                <w:pPr>
                  <w:spacing w:line="516" w:lineRule="exact" w:before="77"/>
                  <w:ind w:left="20" w:right="0" w:firstLine="0"/>
                  <w:jc w:val="left"/>
                  <w:rPr>
                    <w:rFonts w:ascii="Lucida Sans"/>
                    <w:b/>
                    <w:sz w:val="46"/>
                  </w:rPr>
                </w:pPr>
                <w:r>
                  <w:rPr>
                    <w:rFonts w:ascii="Lucida Sans"/>
                    <w:b/>
                    <w:color w:val="F57B00"/>
                    <w:sz w:val="46"/>
                  </w:rPr>
                  <w:t>Unit: 2.1</w:t>
                </w:r>
              </w:p>
              <w:p>
                <w:pPr>
                  <w:spacing w:line="524" w:lineRule="exact" w:before="0"/>
                  <w:ind w:left="20" w:right="0" w:firstLine="0"/>
                  <w:jc w:val="left"/>
                  <w:rPr>
                    <w:b/>
                    <w:sz w:val="40"/>
                  </w:rPr>
                </w:pPr>
                <w:r>
                  <w:rPr>
                    <w:b/>
                    <w:color w:val="F57B00"/>
                    <w:w w:val="105"/>
                    <w:sz w:val="40"/>
                  </w:rPr>
                  <w:t>Coding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0"/>
      <w:numFmt w:val="bullet"/>
      <w:lvlText w:val="•"/>
      <w:lvlJc w:val="left"/>
      <w:pPr>
        <w:ind w:left="360" w:hanging="360"/>
      </w:pPr>
      <w:rPr>
        <w:rFonts w:hint="default" w:ascii="Nunito" w:hAnsi="Nunito" w:eastAsia="Nunito" w:cs="Nunito"/>
        <w:color w:val="231F20"/>
        <w:w w:val="100"/>
        <w:sz w:val="24"/>
        <w:szCs w:val="24"/>
        <w:lang w:val="en-gb" w:eastAsia="en-US" w:bidi="ar-SA"/>
      </w:rPr>
    </w:lvl>
    <w:lvl w:ilvl="1">
      <w:start w:val="0"/>
      <w:numFmt w:val="bullet"/>
      <w:lvlText w:val="•"/>
      <w:lvlJc w:val="left"/>
      <w:pPr>
        <w:ind w:left="779" w:hanging="360"/>
      </w:pPr>
      <w:rPr>
        <w:rFonts w:hint="default"/>
        <w:lang w:val="en-gb" w:eastAsia="en-US" w:bidi="ar-SA"/>
      </w:rPr>
    </w:lvl>
    <w:lvl w:ilvl="2">
      <w:start w:val="0"/>
      <w:numFmt w:val="bullet"/>
      <w:lvlText w:val="•"/>
      <w:lvlJc w:val="left"/>
      <w:pPr>
        <w:ind w:left="1199" w:hanging="360"/>
      </w:pPr>
      <w:rPr>
        <w:rFonts w:hint="default"/>
        <w:lang w:val="en-gb" w:eastAsia="en-US" w:bidi="ar-SA"/>
      </w:rPr>
    </w:lvl>
    <w:lvl w:ilvl="3">
      <w:start w:val="0"/>
      <w:numFmt w:val="bullet"/>
      <w:lvlText w:val="•"/>
      <w:lvlJc w:val="left"/>
      <w:pPr>
        <w:ind w:left="1618" w:hanging="360"/>
      </w:pPr>
      <w:rPr>
        <w:rFonts w:hint="default"/>
        <w:lang w:val="en-gb" w:eastAsia="en-US" w:bidi="ar-SA"/>
      </w:rPr>
    </w:lvl>
    <w:lvl w:ilvl="4">
      <w:start w:val="0"/>
      <w:numFmt w:val="bullet"/>
      <w:lvlText w:val="•"/>
      <w:lvlJc w:val="left"/>
      <w:pPr>
        <w:ind w:left="2038" w:hanging="360"/>
      </w:pPr>
      <w:rPr>
        <w:rFonts w:hint="default"/>
        <w:lang w:val="en-gb" w:eastAsia="en-US" w:bidi="ar-SA"/>
      </w:rPr>
    </w:lvl>
    <w:lvl w:ilvl="5">
      <w:start w:val="0"/>
      <w:numFmt w:val="bullet"/>
      <w:lvlText w:val="•"/>
      <w:lvlJc w:val="left"/>
      <w:pPr>
        <w:ind w:left="2457" w:hanging="360"/>
      </w:pPr>
      <w:rPr>
        <w:rFonts w:hint="default"/>
        <w:lang w:val="en-gb" w:eastAsia="en-US" w:bidi="ar-SA"/>
      </w:rPr>
    </w:lvl>
    <w:lvl w:ilvl="6">
      <w:start w:val="0"/>
      <w:numFmt w:val="bullet"/>
      <w:lvlText w:val="•"/>
      <w:lvlJc w:val="left"/>
      <w:pPr>
        <w:ind w:left="2877" w:hanging="360"/>
      </w:pPr>
      <w:rPr>
        <w:rFonts w:hint="default"/>
        <w:lang w:val="en-gb" w:eastAsia="en-US" w:bidi="ar-SA"/>
      </w:rPr>
    </w:lvl>
    <w:lvl w:ilvl="7">
      <w:start w:val="0"/>
      <w:numFmt w:val="bullet"/>
      <w:lvlText w:val="•"/>
      <w:lvlJc w:val="left"/>
      <w:pPr>
        <w:ind w:left="3296" w:hanging="360"/>
      </w:pPr>
      <w:rPr>
        <w:rFonts w:hint="default"/>
        <w:lang w:val="en-gb" w:eastAsia="en-US" w:bidi="ar-SA"/>
      </w:rPr>
    </w:lvl>
    <w:lvl w:ilvl="8">
      <w:start w:val="0"/>
      <w:numFmt w:val="bullet"/>
      <w:lvlText w:val="•"/>
      <w:lvlJc w:val="left"/>
      <w:pPr>
        <w:ind w:left="3716" w:hanging="360"/>
      </w:pPr>
      <w:rPr>
        <w:rFonts w:hint="default"/>
        <w:lang w:val="en-gb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Nunito" w:hAnsi="Nunito" w:eastAsia="Nunito" w:cs="Nunito"/>
      <w:lang w:val="en-gb" w:eastAsia="en-US" w:bidi="ar-SA"/>
    </w:rPr>
  </w:style>
  <w:style w:styleId="BodyText" w:type="paragraph">
    <w:name w:val="Body Text"/>
    <w:basedOn w:val="Normal"/>
    <w:uiPriority w:val="1"/>
    <w:qFormat/>
    <w:pPr/>
    <w:rPr>
      <w:rFonts w:ascii="Nunito" w:hAnsi="Nunito" w:eastAsia="Nunito" w:cs="Nunito"/>
      <w:sz w:val="20"/>
      <w:szCs w:val="20"/>
      <w:lang w:val="en-gb" w:eastAsia="en-US" w:bidi="ar-SA"/>
    </w:rPr>
  </w:style>
  <w:style w:styleId="Title" w:type="paragraph">
    <w:name w:val="Title"/>
    <w:basedOn w:val="Normal"/>
    <w:uiPriority w:val="1"/>
    <w:qFormat/>
    <w:pPr>
      <w:spacing w:before="77" w:line="516" w:lineRule="exact"/>
      <w:ind w:left="20"/>
    </w:pPr>
    <w:rPr>
      <w:rFonts w:ascii="Lucida Sans" w:hAnsi="Lucida Sans" w:eastAsia="Lucida Sans" w:cs="Lucida Sans"/>
      <w:sz w:val="46"/>
      <w:szCs w:val="46"/>
      <w:lang w:val="en-gb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en-gb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image" Target="media/image5.png"/><Relationship Id="rId8" Type="http://schemas.openxmlformats.org/officeDocument/2006/relationships/image" Target="media/image6.png"/><Relationship Id="rId9" Type="http://schemas.openxmlformats.org/officeDocument/2006/relationships/image" Target="media/image7.png"/><Relationship Id="rId10" Type="http://schemas.openxmlformats.org/officeDocument/2006/relationships/image" Target="media/image8.jpeg"/><Relationship Id="rId11" Type="http://schemas.openxmlformats.org/officeDocument/2006/relationships/image" Target="media/image9.jpeg"/><Relationship Id="rId12" Type="http://schemas.openxmlformats.org/officeDocument/2006/relationships/image" Target="media/image10.png"/><Relationship Id="rId13" Type="http://schemas.openxmlformats.org/officeDocument/2006/relationships/image" Target="media/image11.png"/><Relationship Id="rId14" Type="http://schemas.openxmlformats.org/officeDocument/2006/relationships/image" Target="media/image12.png"/><Relationship Id="rId15" Type="http://schemas.openxmlformats.org/officeDocument/2006/relationships/image" Target="media/image13.png"/><Relationship Id="rId16" Type="http://schemas.openxmlformats.org/officeDocument/2006/relationships/image" Target="media/image14.png"/><Relationship Id="rId17" Type="http://schemas.openxmlformats.org/officeDocument/2006/relationships/image" Target="media/image15.png"/><Relationship Id="rId18" Type="http://schemas.openxmlformats.org/officeDocument/2006/relationships/image" Target="media/image16.png"/><Relationship Id="rId19" Type="http://schemas.openxmlformats.org/officeDocument/2006/relationships/image" Target="media/image17.png"/><Relationship Id="rId20" Type="http://schemas.openxmlformats.org/officeDocument/2006/relationships/numbering" Target="numbering.xml"/></Relationships>
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Relationship Id="rId2" Type="http://schemas.openxmlformats.org/officeDocument/2006/relationships/image" Target="media/image3.png"/><Relationship Id="rId3" Type="http://schemas.openxmlformats.org/officeDocument/2006/relationships/image" Target="media/image4.png"/><Relationship Id="rId4" Type="http://schemas.openxmlformats.org/officeDocument/2006/relationships/hyperlink" Target="mailto:support@2simple.com" TargetMode="External"/></Relationships>
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2020-11-02T14:27:19Z</dcterms:created>
  <dcterms:modified xsi:type="dcterms:W3CDTF">2020-11-02T14:27:19Z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2020-09-21T00:00:00Z</vt:filetime>
  </property>
  <property fmtid="{D5CDD505-2E9C-101B-9397-08002B2CF9AE}" pid="3" name="Creator">
    <vt:lpwstr>Adobe InDesign 15.0 (Macintosh)</vt:lpwstr>
  </property>
  <property fmtid="{D5CDD505-2E9C-101B-9397-08002B2CF9AE}" pid="4" name="LastSaved">
    <vt:filetime>2020-11-02T00:00:00Z</vt:filetime>
  </property>
</Properties>
</file>